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D96D21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  <w:r w:rsid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 </w:t>
      </w:r>
    </w:p>
    <w:p w:rsidR="005A3FF3" w:rsidRPr="00493A8C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1570F2">
        <w:rPr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</w:t>
      </w:r>
      <w:r w:rsidR="002048E2">
        <w:rPr>
          <w:color w:val="000000" w:themeColor="text1"/>
          <w:sz w:val="24"/>
          <w:szCs w:val="24"/>
        </w:rPr>
        <w:t xml:space="preserve"> г.</w:t>
      </w:r>
      <w:r w:rsidR="00493A8C" w:rsidRPr="00493A8C">
        <w:rPr>
          <w:color w:val="000000" w:themeColor="text1"/>
          <w:sz w:val="24"/>
          <w:szCs w:val="24"/>
        </w:rPr>
        <w:t xml:space="preserve">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46504D">
        <w:rPr>
          <w:sz w:val="24"/>
          <w:szCs w:val="24"/>
        </w:rPr>
        <w:t xml:space="preserve">на </w:t>
      </w:r>
      <w:r w:rsidR="00875F12">
        <w:rPr>
          <w:bCs/>
          <w:sz w:val="24"/>
          <w:szCs w:val="24"/>
        </w:rPr>
        <w:t xml:space="preserve">поставку </w:t>
      </w:r>
      <w:r w:rsidR="004328EF">
        <w:rPr>
          <w:bCs/>
          <w:sz w:val="24"/>
          <w:szCs w:val="24"/>
        </w:rPr>
        <w:t>комплектующих изделий с СП</w:t>
      </w:r>
      <w:bookmarkStart w:id="0" w:name="_GoBack"/>
      <w:bookmarkEnd w:id="0"/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1570F2">
        <w:rPr>
          <w:kern w:val="28"/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971DD9" w:rsidRDefault="004328EF" w:rsidP="00875F12">
      <w:pPr>
        <w:pStyle w:val="a"/>
        <w:numPr>
          <w:ilvl w:val="0"/>
          <w:numId w:val="0"/>
        </w:numPr>
        <w:spacing w:before="0" w:line="240" w:lineRule="auto"/>
      </w:pPr>
      <w:hyperlink r:id="rId8" w:history="1">
        <w:r w:rsidRPr="00D55EB1">
          <w:rPr>
            <w:rStyle w:val="a4"/>
          </w:rPr>
          <w:t>https://etp.gpb.ru/#com/procedure/view/procedure/158103</w:t>
        </w:r>
      </w:hyperlink>
    </w:p>
    <w:p w:rsidR="004328EF" w:rsidRDefault="004328EF" w:rsidP="00875F12">
      <w:pPr>
        <w:pStyle w:val="a"/>
        <w:numPr>
          <w:ilvl w:val="0"/>
          <w:numId w:val="0"/>
        </w:numPr>
        <w:spacing w:before="0" w:line="240" w:lineRule="auto"/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4328EF">
        <w:rPr>
          <w:sz w:val="24"/>
          <w:szCs w:val="24"/>
        </w:rPr>
        <w:t>08</w:t>
      </w:r>
      <w:r w:rsidR="00493A8C" w:rsidRPr="00B50319">
        <w:rPr>
          <w:sz w:val="24"/>
          <w:szCs w:val="24"/>
        </w:rPr>
        <w:t>.</w:t>
      </w:r>
      <w:r w:rsidR="001570F2">
        <w:rPr>
          <w:sz w:val="24"/>
          <w:szCs w:val="24"/>
        </w:rPr>
        <w:t>0</w:t>
      </w:r>
      <w:r w:rsidR="004328EF">
        <w:rPr>
          <w:sz w:val="24"/>
          <w:szCs w:val="24"/>
        </w:rPr>
        <w:t>6</w:t>
      </w:r>
      <w:r w:rsidR="00493A8C" w:rsidRPr="00C831C4">
        <w:rPr>
          <w:sz w:val="24"/>
          <w:szCs w:val="24"/>
        </w:rPr>
        <w:t>.201</w:t>
      </w:r>
      <w:r w:rsidR="001570F2">
        <w:rPr>
          <w:sz w:val="24"/>
          <w:szCs w:val="24"/>
        </w:rPr>
        <w:t>8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47AB4"/>
    <w:rsid w:val="00072D12"/>
    <w:rsid w:val="000B5089"/>
    <w:rsid w:val="000E1622"/>
    <w:rsid w:val="001570F2"/>
    <w:rsid w:val="001C3391"/>
    <w:rsid w:val="001C5B3A"/>
    <w:rsid w:val="001D6C27"/>
    <w:rsid w:val="001E3981"/>
    <w:rsid w:val="001E7C72"/>
    <w:rsid w:val="001F318C"/>
    <w:rsid w:val="002048E2"/>
    <w:rsid w:val="00225D63"/>
    <w:rsid w:val="00225E48"/>
    <w:rsid w:val="0025153A"/>
    <w:rsid w:val="00260D69"/>
    <w:rsid w:val="00285E91"/>
    <w:rsid w:val="00311B59"/>
    <w:rsid w:val="0031219A"/>
    <w:rsid w:val="00325F48"/>
    <w:rsid w:val="0038493C"/>
    <w:rsid w:val="00385144"/>
    <w:rsid w:val="00385C90"/>
    <w:rsid w:val="003C436B"/>
    <w:rsid w:val="00401A11"/>
    <w:rsid w:val="00415466"/>
    <w:rsid w:val="004328EF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5B760F"/>
    <w:rsid w:val="00632B7C"/>
    <w:rsid w:val="00644198"/>
    <w:rsid w:val="006F4682"/>
    <w:rsid w:val="006F7B3E"/>
    <w:rsid w:val="007079D2"/>
    <w:rsid w:val="00743975"/>
    <w:rsid w:val="0074524E"/>
    <w:rsid w:val="00762C56"/>
    <w:rsid w:val="00792E02"/>
    <w:rsid w:val="00796369"/>
    <w:rsid w:val="00796F1D"/>
    <w:rsid w:val="007D7C99"/>
    <w:rsid w:val="007E0994"/>
    <w:rsid w:val="007E0DC2"/>
    <w:rsid w:val="007F7437"/>
    <w:rsid w:val="00834566"/>
    <w:rsid w:val="00847E64"/>
    <w:rsid w:val="0086574C"/>
    <w:rsid w:val="00875F12"/>
    <w:rsid w:val="00876CB3"/>
    <w:rsid w:val="00890F49"/>
    <w:rsid w:val="008A636F"/>
    <w:rsid w:val="008B4748"/>
    <w:rsid w:val="00970900"/>
    <w:rsid w:val="00971DD9"/>
    <w:rsid w:val="00983E66"/>
    <w:rsid w:val="009E20F4"/>
    <w:rsid w:val="009E439B"/>
    <w:rsid w:val="009F5B56"/>
    <w:rsid w:val="00A153ED"/>
    <w:rsid w:val="00A31A8A"/>
    <w:rsid w:val="00A34D5C"/>
    <w:rsid w:val="00A92483"/>
    <w:rsid w:val="00B50319"/>
    <w:rsid w:val="00B55370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96D21"/>
    <w:rsid w:val="00DD16CE"/>
    <w:rsid w:val="00DE59CA"/>
    <w:rsid w:val="00EA3F62"/>
    <w:rsid w:val="00ED3FE0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581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37</cp:revision>
  <cp:lastPrinted>2012-08-10T10:23:00Z</cp:lastPrinted>
  <dcterms:created xsi:type="dcterms:W3CDTF">2016-03-09T12:07:00Z</dcterms:created>
  <dcterms:modified xsi:type="dcterms:W3CDTF">2018-05-29T08:41:00Z</dcterms:modified>
</cp:coreProperties>
</file>